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12" w:rsidRDefault="0054603B" w:rsidP="00546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03B">
        <w:rPr>
          <w:rFonts w:ascii="Times New Roman" w:hAnsi="Times New Roman" w:cs="Times New Roman"/>
          <w:b/>
          <w:sz w:val="32"/>
          <w:szCs w:val="32"/>
        </w:rPr>
        <w:t>Vyjadrenie lekára – Potvrdenie o zdravotnom stave dieťaťa</w:t>
      </w:r>
    </w:p>
    <w:p w:rsidR="00B345D9" w:rsidRDefault="00B345D9" w:rsidP="005460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B" w:rsidRDefault="0054603B" w:rsidP="005460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45D9" w:rsidRPr="005A6163" w:rsidRDefault="00B345D9" w:rsidP="00B345D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6163">
        <w:rPr>
          <w:rFonts w:ascii="Times New Roman" w:hAnsi="Times New Roman" w:cs="Times New Roman"/>
          <w:sz w:val="20"/>
          <w:szCs w:val="20"/>
        </w:rPr>
        <w:t>(meno</w:t>
      </w:r>
      <w:r w:rsidR="0095290B">
        <w:rPr>
          <w:rFonts w:ascii="Times New Roman" w:hAnsi="Times New Roman" w:cs="Times New Roman"/>
          <w:sz w:val="20"/>
          <w:szCs w:val="20"/>
        </w:rPr>
        <w:t xml:space="preserve"> a pri</w:t>
      </w:r>
      <w:r w:rsidR="006722C4">
        <w:rPr>
          <w:rFonts w:ascii="Times New Roman" w:hAnsi="Times New Roman" w:cs="Times New Roman"/>
          <w:sz w:val="20"/>
          <w:szCs w:val="20"/>
        </w:rPr>
        <w:t>ezvisko dieťaťa</w:t>
      </w:r>
      <w:r w:rsidRPr="005A6163">
        <w:rPr>
          <w:rFonts w:ascii="Times New Roman" w:hAnsi="Times New Roman" w:cs="Times New Roman"/>
          <w:sz w:val="20"/>
          <w:szCs w:val="20"/>
        </w:rPr>
        <w:t>,</w:t>
      </w:r>
      <w:r w:rsidR="006722C4">
        <w:rPr>
          <w:rFonts w:ascii="Times New Roman" w:hAnsi="Times New Roman" w:cs="Times New Roman"/>
          <w:sz w:val="20"/>
          <w:szCs w:val="20"/>
        </w:rPr>
        <w:t xml:space="preserve"> </w:t>
      </w:r>
      <w:r w:rsidRPr="005A6163">
        <w:rPr>
          <w:rFonts w:ascii="Times New Roman" w:hAnsi="Times New Roman" w:cs="Times New Roman"/>
          <w:sz w:val="20"/>
          <w:szCs w:val="20"/>
        </w:rPr>
        <w:t>dátum narodenia)</w:t>
      </w:r>
    </w:p>
    <w:p w:rsidR="0054603B" w:rsidRDefault="0054603B" w:rsidP="0054603B">
      <w:pPr>
        <w:jc w:val="both"/>
        <w:rPr>
          <w:rFonts w:ascii="Times New Roman" w:hAnsi="Times New Roman" w:cs="Times New Roman"/>
        </w:rPr>
      </w:pPr>
    </w:p>
    <w:p w:rsidR="0054603B" w:rsidRPr="005A6163" w:rsidRDefault="0054603B" w:rsidP="005A6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>Celkový zdravotný stav dieťaťa</w:t>
      </w:r>
      <w:r w:rsidR="00F731B7" w:rsidRPr="005A6163">
        <w:rPr>
          <w:rFonts w:ascii="Times New Roman" w:hAnsi="Times New Roman" w:cs="Times New Roman"/>
          <w:sz w:val="24"/>
          <w:szCs w:val="24"/>
        </w:rPr>
        <w:t>: ..................................................................</w:t>
      </w:r>
      <w:r w:rsidR="00B345D9" w:rsidRPr="005A616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4603B" w:rsidRPr="005A6163" w:rsidRDefault="0054603B" w:rsidP="005A6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6163" w:rsidRPr="005A6163" w:rsidRDefault="0054603B" w:rsidP="005A6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31B7" w:rsidRPr="005A6163" w:rsidRDefault="00F731B7" w:rsidP="0054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3B" w:rsidRDefault="00F731B7" w:rsidP="0054603B">
      <w:pPr>
        <w:jc w:val="both"/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>Údaje o povinnom očkovaní: .....................................................................................................</w:t>
      </w:r>
    </w:p>
    <w:p w:rsidR="005179A4" w:rsidRDefault="005179A4" w:rsidP="0054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63" w:rsidRPr="005A6163" w:rsidRDefault="005A6163" w:rsidP="0054603B">
      <w:pPr>
        <w:jc w:val="both"/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31B7" w:rsidRPr="005A6163" w:rsidRDefault="00F731B7" w:rsidP="0054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B7" w:rsidRPr="005A6163" w:rsidRDefault="00F731B7" w:rsidP="0054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9A4" w:rsidRDefault="008A75C5" w:rsidP="0054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dieťaťa netrpí žiadnou takou chorobou, ktorej prejavy, alebo dôsledky by mohli negatívne vplývať  na jeho pobyt v materskej škole, alebo ohrozovať, či obmedzovať výchovu a vzdelávanie jeho samotného, alebo ostatných detí</w:t>
      </w:r>
      <w:r w:rsidR="005179A4">
        <w:rPr>
          <w:rFonts w:ascii="Times New Roman" w:hAnsi="Times New Roman" w:cs="Times New Roman"/>
          <w:sz w:val="24"/>
          <w:szCs w:val="24"/>
        </w:rPr>
        <w:t xml:space="preserve">, ktoré sa na </w:t>
      </w:r>
      <w:proofErr w:type="spellStart"/>
      <w:r w:rsidR="005179A4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="005179A4">
        <w:rPr>
          <w:rFonts w:ascii="Times New Roman" w:hAnsi="Times New Roman" w:cs="Times New Roman"/>
          <w:sz w:val="24"/>
          <w:szCs w:val="24"/>
        </w:rPr>
        <w:t xml:space="preserve"> vzdelávaní v materskej škole zúčastň</w:t>
      </w:r>
      <w:bookmarkStart w:id="0" w:name="_GoBack"/>
      <w:bookmarkEnd w:id="0"/>
      <w:r w:rsidR="005179A4">
        <w:rPr>
          <w:rFonts w:ascii="Times New Roman" w:hAnsi="Times New Roman" w:cs="Times New Roman"/>
          <w:sz w:val="24"/>
          <w:szCs w:val="24"/>
        </w:rPr>
        <w:t>ujú.</w:t>
      </w:r>
      <w:r w:rsidR="0054603B" w:rsidRPr="005A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3B" w:rsidRPr="005A6163" w:rsidRDefault="0054603B" w:rsidP="0054603B">
      <w:pPr>
        <w:jc w:val="both"/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 xml:space="preserve">Odporúčam zaradiť do Súkromnej špeciálnej materskej školy v Topoľčanoch. </w:t>
      </w:r>
    </w:p>
    <w:p w:rsidR="0054603B" w:rsidRPr="005A6163" w:rsidRDefault="0054603B" w:rsidP="0054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3B" w:rsidRPr="005A6163" w:rsidRDefault="0054603B" w:rsidP="0054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63" w:rsidRPr="005A6163" w:rsidRDefault="005A6163" w:rsidP="0054603B">
      <w:pPr>
        <w:rPr>
          <w:rFonts w:ascii="Times New Roman" w:hAnsi="Times New Roman" w:cs="Times New Roman"/>
          <w:sz w:val="24"/>
          <w:szCs w:val="24"/>
        </w:rPr>
      </w:pPr>
    </w:p>
    <w:p w:rsidR="005A6163" w:rsidRPr="005A6163" w:rsidRDefault="005A6163" w:rsidP="0054603B">
      <w:pPr>
        <w:rPr>
          <w:rFonts w:ascii="Times New Roman" w:hAnsi="Times New Roman" w:cs="Times New Roman"/>
          <w:sz w:val="24"/>
          <w:szCs w:val="24"/>
        </w:rPr>
      </w:pPr>
    </w:p>
    <w:p w:rsidR="0054603B" w:rsidRPr="005A6163" w:rsidRDefault="0054603B" w:rsidP="0054603B">
      <w:pPr>
        <w:rPr>
          <w:rFonts w:ascii="Times New Roman" w:hAnsi="Times New Roman" w:cs="Times New Roman"/>
          <w:sz w:val="24"/>
          <w:szCs w:val="24"/>
        </w:rPr>
      </w:pPr>
      <w:r w:rsidRPr="005A6163">
        <w:rPr>
          <w:rFonts w:ascii="Times New Roman" w:hAnsi="Times New Roman" w:cs="Times New Roman"/>
          <w:sz w:val="24"/>
          <w:szCs w:val="24"/>
        </w:rPr>
        <w:t>Dátum vydania potvrdenia: ...................................                    ..................................................</w:t>
      </w:r>
    </w:p>
    <w:p w:rsidR="0054603B" w:rsidRPr="005A6163" w:rsidRDefault="005A6163" w:rsidP="005460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03B" w:rsidRPr="005A616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4603B" w:rsidRPr="005A6163">
        <w:rPr>
          <w:rFonts w:ascii="Times New Roman" w:hAnsi="Times New Roman" w:cs="Times New Roman"/>
          <w:sz w:val="20"/>
          <w:szCs w:val="20"/>
        </w:rPr>
        <w:t xml:space="preserve"> odtlačok pečiatky a podpis lekára</w:t>
      </w:r>
    </w:p>
    <w:sectPr w:rsidR="0054603B" w:rsidRPr="005A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3B"/>
    <w:rsid w:val="00133312"/>
    <w:rsid w:val="00332915"/>
    <w:rsid w:val="005179A4"/>
    <w:rsid w:val="0054603B"/>
    <w:rsid w:val="005A6163"/>
    <w:rsid w:val="0062377F"/>
    <w:rsid w:val="006722C4"/>
    <w:rsid w:val="008A75C5"/>
    <w:rsid w:val="0095290B"/>
    <w:rsid w:val="009725AA"/>
    <w:rsid w:val="00B345D9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F9E8-8873-4C99-87EC-7031F78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sšmš</dc:creator>
  <cp:keywords/>
  <dc:description/>
  <cp:lastModifiedBy>sšmš</cp:lastModifiedBy>
  <cp:revision>2</cp:revision>
  <cp:lastPrinted>2018-02-24T18:16:00Z</cp:lastPrinted>
  <dcterms:created xsi:type="dcterms:W3CDTF">2021-04-13T08:03:00Z</dcterms:created>
  <dcterms:modified xsi:type="dcterms:W3CDTF">2021-04-13T08:03:00Z</dcterms:modified>
</cp:coreProperties>
</file>